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F36B1" w14:textId="77777777" w:rsidR="00807965" w:rsidRPr="00171AD3" w:rsidRDefault="00171AD3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ХА</w:t>
      </w:r>
      <w:r w:rsidR="00807965" w:rsidRPr="00171AD3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РАКТЕРИСТИКА</w:t>
      </w:r>
    </w:p>
    <w:p w14:paraId="15FF36B2" w14:textId="77777777" w:rsidR="00807965" w:rsidRPr="00171AD3" w:rsidRDefault="00807965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на _______</w:t>
      </w:r>
      <w:r w:rsidR="000F1439">
        <w:rPr>
          <w:rFonts w:ascii="Times New Roman" w:hAnsi="Times New Roman"/>
          <w:color w:val="000000"/>
          <w:sz w:val="24"/>
          <w:szCs w:val="24"/>
          <w:lang w:eastAsia="ru-RU"/>
        </w:rPr>
        <w:t>____________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_______________________________,</w:t>
      </w:r>
    </w:p>
    <w:p w14:paraId="15FF36B3" w14:textId="77777777" w:rsidR="00636FB8" w:rsidRPr="00171AD3" w:rsidRDefault="00636FB8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 студента)</w:t>
      </w:r>
    </w:p>
    <w:p w14:paraId="15FF36B4" w14:textId="5C4EF8BC" w:rsidR="00807965" w:rsidRPr="00171AD3" w:rsidRDefault="00807965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студента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курса группы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4ПКС-</w:t>
      </w:r>
      <w:r w:rsidR="006C65D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_____</w:t>
      </w:r>
    </w:p>
    <w:p w14:paraId="15FF36B5" w14:textId="77777777" w:rsidR="00AA6E17" w:rsidRPr="00171AD3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специальности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09.02.03 Программирование в компьютерных системах</w:t>
      </w:r>
    </w:p>
    <w:p w14:paraId="15FF36B6" w14:textId="77777777" w:rsidR="004B123D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К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олледжа информатики и программирования</w:t>
      </w:r>
    </w:p>
    <w:p w14:paraId="15FF36B7" w14:textId="77777777" w:rsidR="00807965" w:rsidRPr="00171AD3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Федерального государственного образовательного бюджетного учреждения высшего образования «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Финансов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ый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университет при Правительстве Российской Федерации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14:paraId="15FF36B8" w14:textId="77777777" w:rsidR="000F1439" w:rsidRDefault="000F1439" w:rsidP="002F3E43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FF36B9" w14:textId="77777777" w:rsidR="00636FB8" w:rsidRPr="00171AD3" w:rsidRDefault="00171AD3" w:rsidP="002F3E43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  <w:r w:rsidR="00636FB8"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</w:t>
      </w:r>
    </w:p>
    <w:p w14:paraId="15FF36BA" w14:textId="77777777" w:rsidR="00636FB8" w:rsidRPr="00171AD3" w:rsidRDefault="00636FB8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 студента)</w:t>
      </w:r>
    </w:p>
    <w:p w14:paraId="15FF36BB" w14:textId="4F661210" w:rsidR="00807965" w:rsidRPr="00171AD3" w:rsidRDefault="00807965" w:rsidP="00AC0EF8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проходил производственную практику (по профилю специальности) по профессиональному модулю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ПМ.0</w:t>
      </w:r>
      <w:r w:rsidR="00F03B9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5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F03B9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Программное обеспечение компьютерных сетей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период с </w:t>
      </w:r>
      <w:r w:rsidR="00F03B9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23.03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.201</w:t>
      </w:r>
      <w:r w:rsidR="006C65D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9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г.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</w:t>
      </w:r>
      <w:r w:rsidR="00F03B93" w:rsidRPr="00F03B9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19</w:t>
      </w:r>
      <w:r w:rsidR="00F03B9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.04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.201</w:t>
      </w:r>
      <w:r w:rsidR="006C65D5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9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г.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</w:t>
      </w:r>
      <w:r w:rsidR="00C12590">
        <w:rPr>
          <w:rFonts w:ascii="Times New Roman" w:hAnsi="Times New Roman"/>
          <w:color w:val="000000"/>
          <w:sz w:val="24"/>
          <w:szCs w:val="24"/>
          <w:lang w:eastAsia="ru-RU"/>
        </w:rPr>
        <w:t>__________</w:t>
      </w:r>
    </w:p>
    <w:p w14:paraId="15FF36BC" w14:textId="77777777" w:rsidR="00807965" w:rsidRDefault="00807965" w:rsidP="00AC0EF8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14:paraId="15FF36BD" w14:textId="77777777" w:rsidR="00AC0EF8" w:rsidRPr="00171AD3" w:rsidRDefault="00AC0EF8" w:rsidP="00AC0EF8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FF36BE" w14:textId="77777777" w:rsidR="00AA6E17" w:rsidRPr="00171AD3" w:rsidRDefault="00AA6E17" w:rsidP="00AC0EF8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(Наименование организации)</w:t>
      </w:r>
    </w:p>
    <w:p w14:paraId="15FF36BF" w14:textId="701F4CD6" w:rsidR="00807965" w:rsidRPr="00171AD3" w:rsidRDefault="00807965" w:rsidP="00171AD3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по адресу:</w:t>
      </w:r>
      <w:r w:rsidR="00710BA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</w:p>
    <w:p w14:paraId="15FF36C0" w14:textId="2C29619C" w:rsidR="00807965" w:rsidRPr="00171AD3" w:rsidRDefault="00807965" w:rsidP="002F3E43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</w:p>
    <w:p w14:paraId="15FF36C1" w14:textId="77777777" w:rsidR="004D2A62" w:rsidRPr="00171AD3" w:rsidRDefault="004D2A62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(Адрес организации)</w:t>
      </w:r>
    </w:p>
    <w:p w14:paraId="15FF36C2" w14:textId="77777777" w:rsidR="000F1439" w:rsidRDefault="000F1439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5FF36C3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71A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функциональные обязанности </w:t>
      </w:r>
      <w:r w:rsidR="003100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практиканта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входило: ______________________________</w:t>
      </w:r>
    </w:p>
    <w:p w14:paraId="15FF36C4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14:paraId="15FF36C5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FF36C6" w14:textId="77777777" w:rsidR="00535472" w:rsidRDefault="00535472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FF36C7" w14:textId="77777777" w:rsidR="000F1439" w:rsidRDefault="000F1439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5FF36C8" w14:textId="77777777" w:rsidR="00535472" w:rsidRDefault="003100F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 время прохождения практики студент продемонстрировал следующие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3"/>
        <w:gridCol w:w="1783"/>
        <w:gridCol w:w="1702"/>
        <w:gridCol w:w="2007"/>
      </w:tblGrid>
      <w:tr w:rsidR="003213AB" w:rsidRPr="00526AB6" w14:paraId="15FF36CB" w14:textId="77777777" w:rsidTr="003213AB">
        <w:tc>
          <w:tcPr>
            <w:tcW w:w="4077" w:type="dxa"/>
          </w:tcPr>
          <w:p w14:paraId="15FF36C9" w14:textId="77777777" w:rsidR="003213AB" w:rsidRPr="00526AB6" w:rsidRDefault="003213AB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94" w:type="dxa"/>
            <w:gridSpan w:val="3"/>
          </w:tcPr>
          <w:p w14:paraId="15FF36CA" w14:textId="77777777" w:rsidR="003213AB" w:rsidRPr="00526AB6" w:rsidRDefault="003213AB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Оценка показателя (нужное подчеркнуть)</w:t>
            </w:r>
          </w:p>
        </w:tc>
      </w:tr>
      <w:tr w:rsidR="00AE63DD" w:rsidRPr="00526AB6" w14:paraId="15FF36D0" w14:textId="77777777" w:rsidTr="003213AB">
        <w:tc>
          <w:tcPr>
            <w:tcW w:w="4077" w:type="dxa"/>
          </w:tcPr>
          <w:p w14:paraId="15FF36CC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Степень соответствия уровня теоретической подготовки требованиям организации</w:t>
            </w:r>
          </w:p>
        </w:tc>
        <w:tc>
          <w:tcPr>
            <w:tcW w:w="1785" w:type="dxa"/>
          </w:tcPr>
          <w:p w14:paraId="15FF36CD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1702" w:type="dxa"/>
          </w:tcPr>
          <w:p w14:paraId="15FF36CE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не в полной мере</w:t>
            </w:r>
          </w:p>
        </w:tc>
        <w:tc>
          <w:tcPr>
            <w:tcW w:w="2007" w:type="dxa"/>
          </w:tcPr>
          <w:p w14:paraId="15FF36CF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соответствует</w:t>
            </w:r>
          </w:p>
        </w:tc>
      </w:tr>
      <w:tr w:rsidR="00AE63DD" w:rsidRPr="00526AB6" w14:paraId="15FF36D5" w14:textId="77777777" w:rsidTr="003213AB">
        <w:tc>
          <w:tcPr>
            <w:tcW w:w="4077" w:type="dxa"/>
          </w:tcPr>
          <w:p w14:paraId="15FF36D1" w14:textId="77777777" w:rsidR="00AE63DD" w:rsidRPr="00526AB6" w:rsidRDefault="00AE63DD" w:rsidP="00ED3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соответствия уровня практической </w:t>
            </w: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подготовки требованиям организации</w:t>
            </w:r>
          </w:p>
        </w:tc>
        <w:tc>
          <w:tcPr>
            <w:tcW w:w="1785" w:type="dxa"/>
          </w:tcPr>
          <w:p w14:paraId="15FF36D2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1702" w:type="dxa"/>
          </w:tcPr>
          <w:p w14:paraId="15FF36D3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не в полной мере</w:t>
            </w:r>
          </w:p>
        </w:tc>
        <w:tc>
          <w:tcPr>
            <w:tcW w:w="2007" w:type="dxa"/>
          </w:tcPr>
          <w:p w14:paraId="15FF36D4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соответствует</w:t>
            </w:r>
          </w:p>
        </w:tc>
      </w:tr>
      <w:tr w:rsidR="00AE63DD" w:rsidRPr="00526AB6" w14:paraId="15FF36DA" w14:textId="77777777" w:rsidTr="003213AB">
        <w:tc>
          <w:tcPr>
            <w:tcW w:w="4077" w:type="dxa"/>
          </w:tcPr>
          <w:p w14:paraId="15FF36D6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применению теоретических знаний в практической деятельности</w:t>
            </w:r>
          </w:p>
        </w:tc>
        <w:tc>
          <w:tcPr>
            <w:tcW w:w="1785" w:type="dxa"/>
          </w:tcPr>
          <w:p w14:paraId="15FF36D7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</w:t>
            </w:r>
          </w:p>
        </w:tc>
        <w:tc>
          <w:tcPr>
            <w:tcW w:w="1702" w:type="dxa"/>
          </w:tcPr>
          <w:p w14:paraId="15FF36D8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 не в полной мере</w:t>
            </w:r>
          </w:p>
        </w:tc>
        <w:tc>
          <w:tcPr>
            <w:tcW w:w="2007" w:type="dxa"/>
          </w:tcPr>
          <w:p w14:paraId="15FF36D9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готов</w:t>
            </w:r>
          </w:p>
        </w:tc>
      </w:tr>
      <w:tr w:rsidR="00AE63DD" w:rsidRPr="00526AB6" w14:paraId="15FF36DF" w14:textId="77777777" w:rsidTr="003213AB">
        <w:tc>
          <w:tcPr>
            <w:tcW w:w="4077" w:type="dxa"/>
          </w:tcPr>
          <w:p w14:paraId="15FF36DB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поручений руководителя практики</w:t>
            </w:r>
          </w:p>
        </w:tc>
        <w:tc>
          <w:tcPr>
            <w:tcW w:w="1785" w:type="dxa"/>
          </w:tcPr>
          <w:p w14:paraId="15FF36DC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Добросовестно</w:t>
            </w:r>
          </w:p>
        </w:tc>
        <w:tc>
          <w:tcPr>
            <w:tcW w:w="1702" w:type="dxa"/>
          </w:tcPr>
          <w:p w14:paraId="15FF36DD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Неохотно</w:t>
            </w:r>
          </w:p>
        </w:tc>
        <w:tc>
          <w:tcPr>
            <w:tcW w:w="2007" w:type="dxa"/>
          </w:tcPr>
          <w:p w14:paraId="15FF36DE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Недобросовестно</w:t>
            </w:r>
          </w:p>
        </w:tc>
      </w:tr>
      <w:tr w:rsidR="00AE63DD" w:rsidRPr="00526AB6" w14:paraId="15FF36E4" w14:textId="77777777" w:rsidTr="003213AB">
        <w:tc>
          <w:tcPr>
            <w:tcW w:w="4077" w:type="dxa"/>
          </w:tcPr>
          <w:p w14:paraId="15FF36E0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Нарушения трудовой дисциплины, пропуски рабочих дней без уважительной причины</w:t>
            </w:r>
          </w:p>
        </w:tc>
        <w:tc>
          <w:tcPr>
            <w:tcW w:w="1785" w:type="dxa"/>
          </w:tcPr>
          <w:p w14:paraId="15FF36E1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допускал</w:t>
            </w:r>
          </w:p>
        </w:tc>
        <w:tc>
          <w:tcPr>
            <w:tcW w:w="1702" w:type="dxa"/>
          </w:tcPr>
          <w:p w14:paraId="15FF36E2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Допустил однократно</w:t>
            </w:r>
          </w:p>
        </w:tc>
        <w:tc>
          <w:tcPr>
            <w:tcW w:w="2007" w:type="dxa"/>
          </w:tcPr>
          <w:p w14:paraId="15FF36E3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Допускал неоднократно</w:t>
            </w:r>
          </w:p>
        </w:tc>
      </w:tr>
    </w:tbl>
    <w:p w14:paraId="15FF36E5" w14:textId="77777777" w:rsidR="006564DD" w:rsidRDefault="006564DD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15FF36E6" w14:textId="77777777" w:rsidR="00B06BD0" w:rsidRP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результате прохождения практики студент </w:t>
      </w:r>
      <w:r w:rsidR="00B06BD0" w:rsidRPr="00171AD3">
        <w:rPr>
          <w:rFonts w:ascii="Times New Roman" w:hAnsi="Times New Roman"/>
          <w:sz w:val="24"/>
          <w:szCs w:val="24"/>
        </w:rPr>
        <w:t>осво</w:t>
      </w:r>
      <w:r>
        <w:rPr>
          <w:rFonts w:ascii="Times New Roman" w:hAnsi="Times New Roman"/>
          <w:sz w:val="24"/>
          <w:szCs w:val="24"/>
        </w:rPr>
        <w:t>ил</w:t>
      </w:r>
      <w:r w:rsidR="00B06BD0" w:rsidRPr="00171A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следующие общие компетенции</w:t>
      </w:r>
      <w:r w:rsidR="008B5783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237"/>
        <w:gridCol w:w="2375"/>
      </w:tblGrid>
      <w:tr w:rsidR="005F49F5" w:rsidRPr="00171AD3" w14:paraId="15FF36EA" w14:textId="77777777" w:rsidTr="00EF1456">
        <w:tc>
          <w:tcPr>
            <w:tcW w:w="959" w:type="dxa"/>
          </w:tcPr>
          <w:p w14:paraId="15FF36E7" w14:textId="77777777" w:rsidR="005F49F5" w:rsidRPr="00171AD3" w:rsidRDefault="005F49F5" w:rsidP="00EF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237" w:type="dxa"/>
          </w:tcPr>
          <w:p w14:paraId="15FF36E8" w14:textId="77777777" w:rsidR="005F49F5" w:rsidRPr="00171AD3" w:rsidRDefault="005F49F5" w:rsidP="00171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Наименование результата практики</w:t>
            </w:r>
          </w:p>
        </w:tc>
        <w:tc>
          <w:tcPr>
            <w:tcW w:w="2375" w:type="dxa"/>
          </w:tcPr>
          <w:p w14:paraId="15FF36E9" w14:textId="77777777" w:rsidR="005F49F5" w:rsidRPr="00171AD3" w:rsidRDefault="005F49F5" w:rsidP="005F4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Компетенция освоена / не освоена</w:t>
            </w:r>
          </w:p>
        </w:tc>
      </w:tr>
      <w:tr w:rsidR="005F49F5" w:rsidRPr="00171AD3" w14:paraId="15FF36EE" w14:textId="77777777" w:rsidTr="00EF1456">
        <w:tc>
          <w:tcPr>
            <w:tcW w:w="959" w:type="dxa"/>
          </w:tcPr>
          <w:p w14:paraId="15FF36EB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6237" w:type="dxa"/>
            <w:vAlign w:val="center"/>
          </w:tcPr>
          <w:p w14:paraId="15FF36EC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свой устойчивый интерес.</w:t>
            </w:r>
          </w:p>
        </w:tc>
        <w:tc>
          <w:tcPr>
            <w:tcW w:w="2375" w:type="dxa"/>
          </w:tcPr>
          <w:p w14:paraId="15FF36ED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15FF36F2" w14:textId="77777777" w:rsidTr="00EF1456">
        <w:tc>
          <w:tcPr>
            <w:tcW w:w="959" w:type="dxa"/>
          </w:tcPr>
          <w:p w14:paraId="15FF36EF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6237" w:type="dxa"/>
            <w:vAlign w:val="center"/>
          </w:tcPr>
          <w:p w14:paraId="15FF36F0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Организовывать собственную 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>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375" w:type="dxa"/>
          </w:tcPr>
          <w:p w14:paraId="15FF36F1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15FF36F6" w14:textId="77777777" w:rsidTr="00EF1456">
        <w:tc>
          <w:tcPr>
            <w:tcW w:w="959" w:type="dxa"/>
          </w:tcPr>
          <w:p w14:paraId="15FF36F3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6237" w:type="dxa"/>
            <w:vAlign w:val="center"/>
          </w:tcPr>
          <w:p w14:paraId="15FF36F4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375" w:type="dxa"/>
          </w:tcPr>
          <w:p w14:paraId="15FF36F5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15FF36FA" w14:textId="77777777" w:rsidTr="00EF1456">
        <w:tc>
          <w:tcPr>
            <w:tcW w:w="959" w:type="dxa"/>
          </w:tcPr>
          <w:p w14:paraId="15FF36F7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6237" w:type="dxa"/>
            <w:vAlign w:val="center"/>
          </w:tcPr>
          <w:p w14:paraId="15FF36F8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375" w:type="dxa"/>
          </w:tcPr>
          <w:p w14:paraId="15FF36F9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15FF36FE" w14:textId="77777777" w:rsidTr="00EF1456">
        <w:tc>
          <w:tcPr>
            <w:tcW w:w="959" w:type="dxa"/>
          </w:tcPr>
          <w:p w14:paraId="15FF36FB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6237" w:type="dxa"/>
            <w:vAlign w:val="center"/>
          </w:tcPr>
          <w:p w14:paraId="15FF36FC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Использовать информационно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 xml:space="preserve"> коммуникационные технологии в профессиональной деятельности.</w:t>
            </w:r>
          </w:p>
        </w:tc>
        <w:tc>
          <w:tcPr>
            <w:tcW w:w="2375" w:type="dxa"/>
          </w:tcPr>
          <w:p w14:paraId="15FF36FD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15FF3702" w14:textId="77777777" w:rsidTr="00EF1456">
        <w:tc>
          <w:tcPr>
            <w:tcW w:w="959" w:type="dxa"/>
          </w:tcPr>
          <w:p w14:paraId="15FF36FF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6237" w:type="dxa"/>
            <w:vAlign w:val="center"/>
          </w:tcPr>
          <w:p w14:paraId="15FF3700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аботать в коллективе и команде, э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>ффективно общаться с коллегами, руководством, потребителями.</w:t>
            </w:r>
          </w:p>
        </w:tc>
        <w:tc>
          <w:tcPr>
            <w:tcW w:w="2375" w:type="dxa"/>
          </w:tcPr>
          <w:p w14:paraId="15FF3701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15FF3706" w14:textId="77777777" w:rsidTr="00EF1456">
        <w:tc>
          <w:tcPr>
            <w:tcW w:w="959" w:type="dxa"/>
          </w:tcPr>
          <w:p w14:paraId="15FF3703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6237" w:type="dxa"/>
            <w:vAlign w:val="center"/>
          </w:tcPr>
          <w:p w14:paraId="15FF3704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>(подчиненных), за результат выполнения заданий.</w:t>
            </w:r>
          </w:p>
        </w:tc>
        <w:tc>
          <w:tcPr>
            <w:tcW w:w="2375" w:type="dxa"/>
          </w:tcPr>
          <w:p w14:paraId="15FF3705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15FF370A" w14:textId="77777777" w:rsidTr="00EF1456">
        <w:tc>
          <w:tcPr>
            <w:tcW w:w="959" w:type="dxa"/>
          </w:tcPr>
          <w:p w14:paraId="15FF3707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6237" w:type="dxa"/>
            <w:vAlign w:val="center"/>
          </w:tcPr>
          <w:p w14:paraId="15FF3708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повышение квалификации.</w:t>
            </w:r>
          </w:p>
        </w:tc>
        <w:tc>
          <w:tcPr>
            <w:tcW w:w="2375" w:type="dxa"/>
          </w:tcPr>
          <w:p w14:paraId="15FF3709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15FF370E" w14:textId="77777777" w:rsidTr="00EF1456">
        <w:tc>
          <w:tcPr>
            <w:tcW w:w="959" w:type="dxa"/>
          </w:tcPr>
          <w:p w14:paraId="15FF370B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6237" w:type="dxa"/>
            <w:vAlign w:val="center"/>
          </w:tcPr>
          <w:p w14:paraId="15FF370C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2375" w:type="dxa"/>
          </w:tcPr>
          <w:p w14:paraId="15FF370D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FF370F" w14:textId="77777777" w:rsidR="00B06BD0" w:rsidRDefault="00B06BD0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14:paraId="15FF3710" w14:textId="77777777" w:rsidR="006564DD" w:rsidRDefault="006564D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 заслуживает оценки ____________________________________________________.</w:t>
      </w:r>
    </w:p>
    <w:p w14:paraId="15FF3711" w14:textId="77777777" w:rsidR="006564DD" w:rsidRDefault="006564D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14:paraId="15FF3712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 и рекомендации руководителя практики от организации: _____________________</w:t>
      </w:r>
    </w:p>
    <w:p w14:paraId="15FF3713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15FF3714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15FF3715" w14:textId="77777777" w:rsidR="00AA6E17" w:rsidRPr="00171AD3" w:rsidRDefault="00BF146F" w:rsidP="00BF1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15FF3716" w14:textId="77777777" w:rsidR="00AA6E17" w:rsidRPr="00171AD3" w:rsidRDefault="00AA6E17" w:rsidP="00171AD3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FF3717" w14:textId="77777777" w:rsidR="006564DD" w:rsidRPr="00171AD3" w:rsidRDefault="00807965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Руководитель практики от организации:</w:t>
      </w:r>
    </w:p>
    <w:p w14:paraId="15FF3718" w14:textId="77777777" w:rsidR="00807965" w:rsidRPr="00171AD3" w:rsidRDefault="00807965" w:rsidP="00BF146F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 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 /_________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________________/</w:t>
      </w:r>
    </w:p>
    <w:p w14:paraId="15FF3719" w14:textId="77777777" w:rsidR="00807965" w:rsidRPr="00171AD3" w:rsidRDefault="00807965" w:rsidP="00BF146F">
      <w:pPr>
        <w:shd w:val="clear" w:color="auto" w:fill="FFFFFF"/>
        <w:ind w:left="708" w:firstLine="708"/>
        <w:contextualSpacing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(Должность)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="00BF146F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         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(Подпись)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="00BF146F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     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(Ф.И.О.)</w:t>
      </w:r>
    </w:p>
    <w:p w14:paraId="15FF371A" w14:textId="77777777" w:rsidR="00BF146F" w:rsidRDefault="00BF146F" w:rsidP="00171AD3">
      <w:pPr>
        <w:shd w:val="clear" w:color="auto" w:fill="FFFFFF"/>
        <w:spacing w:line="360" w:lineRule="auto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FF371B" w14:textId="54411449" w:rsidR="00A74C8D" w:rsidRPr="00171AD3" w:rsidRDefault="00A74C8D" w:rsidP="00342DC5">
      <w:pPr>
        <w:shd w:val="clear" w:color="auto" w:fill="FFFFFF"/>
        <w:spacing w:line="360" w:lineRule="auto"/>
        <w:ind w:firstLine="708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М.П.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«____» _______________ 20</w:t>
      </w:r>
      <w:r w:rsidR="008E777D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6C65D5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="008E777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г.</w:t>
      </w:r>
    </w:p>
    <w:p w14:paraId="15FF371C" w14:textId="77777777" w:rsidR="0077455D" w:rsidRPr="00171AD3" w:rsidRDefault="0077455D" w:rsidP="00171AD3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sectPr w:rsidR="0077455D" w:rsidRPr="00171AD3" w:rsidSect="0077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965"/>
    <w:rsid w:val="00015FFA"/>
    <w:rsid w:val="000F1439"/>
    <w:rsid w:val="000F7D1D"/>
    <w:rsid w:val="00171AD3"/>
    <w:rsid w:val="001E4046"/>
    <w:rsid w:val="001E662B"/>
    <w:rsid w:val="002F3E43"/>
    <w:rsid w:val="003100FD"/>
    <w:rsid w:val="003213AB"/>
    <w:rsid w:val="00342DC5"/>
    <w:rsid w:val="00410839"/>
    <w:rsid w:val="0046058C"/>
    <w:rsid w:val="004B123D"/>
    <w:rsid w:val="004D2A62"/>
    <w:rsid w:val="00526AB6"/>
    <w:rsid w:val="00535472"/>
    <w:rsid w:val="00592F2B"/>
    <w:rsid w:val="005F49F5"/>
    <w:rsid w:val="00636FB8"/>
    <w:rsid w:val="006564DD"/>
    <w:rsid w:val="006C65D5"/>
    <w:rsid w:val="00710BA2"/>
    <w:rsid w:val="0077455D"/>
    <w:rsid w:val="007A201C"/>
    <w:rsid w:val="008041B9"/>
    <w:rsid w:val="00807965"/>
    <w:rsid w:val="00817C08"/>
    <w:rsid w:val="008B5783"/>
    <w:rsid w:val="008E777D"/>
    <w:rsid w:val="00927533"/>
    <w:rsid w:val="009438D5"/>
    <w:rsid w:val="00992621"/>
    <w:rsid w:val="00A74C8D"/>
    <w:rsid w:val="00AA6E17"/>
    <w:rsid w:val="00AC0EF8"/>
    <w:rsid w:val="00AE63DD"/>
    <w:rsid w:val="00B06BD0"/>
    <w:rsid w:val="00B43D52"/>
    <w:rsid w:val="00BF146F"/>
    <w:rsid w:val="00C12590"/>
    <w:rsid w:val="00C54053"/>
    <w:rsid w:val="00C70D05"/>
    <w:rsid w:val="00ED359B"/>
    <w:rsid w:val="00EE680B"/>
    <w:rsid w:val="00EF1456"/>
    <w:rsid w:val="00F03B93"/>
    <w:rsid w:val="00F3690B"/>
    <w:rsid w:val="00FC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36B1"/>
  <w15:docId w15:val="{89482341-D6C4-46A6-8391-43FABEEC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965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71AD3"/>
  </w:style>
  <w:style w:type="character" w:styleId="a4">
    <w:name w:val="Hyperlink"/>
    <w:basedOn w:val="a0"/>
    <w:uiPriority w:val="99"/>
    <w:semiHidden/>
    <w:unhideWhenUsed/>
    <w:rsid w:val="00171A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7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BF7DDADC22B384691721B0141C913DC" ma:contentTypeVersion="2" ma:contentTypeDescription="Создание документа." ma:contentTypeScope="" ma:versionID="c7b2889521e97bebf2364668af17b7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511084C-EBA3-41D4-9734-7B90F7838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B72B2E-4F41-4C70-A90B-DD8C019BCB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DE50C-0F8A-4078-9C7D-CD0B1456714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Алексей Черников</cp:lastModifiedBy>
  <cp:revision>3</cp:revision>
  <dcterms:created xsi:type="dcterms:W3CDTF">2019-01-11T13:28:00Z</dcterms:created>
  <dcterms:modified xsi:type="dcterms:W3CDTF">2019-04-12T18:31:00Z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0x010100EBF7DDADC22B384691721B0141C913DC</vt:lpwstr>
  </property>
</Properties>
</file>